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AF30" w14:textId="77777777" w:rsidR="0002618C" w:rsidRDefault="0002618C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65C9C3E3" w14:textId="77777777" w:rsidR="00CC461B" w:rsidRPr="00A7607E" w:rsidRDefault="00CC461B" w:rsidP="00CC461B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 w:rsidRPr="00A7607E">
        <w:rPr>
          <w:rFonts w:ascii="Arial Narrow" w:eastAsia="Calibri" w:hAnsi="Arial Narrow"/>
          <w:b/>
          <w:color w:val="000000"/>
          <w:sz w:val="32"/>
          <w:szCs w:val="32"/>
        </w:rPr>
        <w:t>DEKLARACJA UCZESTNICTWA W PROJEKCIE</w:t>
      </w:r>
    </w:p>
    <w:p w14:paraId="086CDA9F" w14:textId="0F31D73A" w:rsidR="00181385" w:rsidRPr="00A7607E" w:rsidRDefault="00CC461B" w:rsidP="00181385">
      <w:pPr>
        <w:spacing w:after="0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A7607E">
        <w:rPr>
          <w:rFonts w:ascii="Arial Narrow" w:eastAsia="Calibri" w:hAnsi="Arial Narrow"/>
          <w:b/>
          <w:color w:val="000000"/>
        </w:rPr>
        <w:t>„</w:t>
      </w:r>
      <w:r w:rsidR="00F15BDE" w:rsidRPr="00F15BDE">
        <w:rPr>
          <w:rFonts w:ascii="Arial Narrow" w:eastAsia="Calibri" w:hAnsi="Arial Narrow"/>
          <w:b/>
          <w:color w:val="000000"/>
        </w:rPr>
        <w:t>Program rehabilitacji u osób z rozpoznaniem chorób afektywnych i nerwicowych</w:t>
      </w:r>
      <w:r w:rsidRPr="00A7607E">
        <w:rPr>
          <w:rFonts w:ascii="Arial Narrow" w:eastAsia="Calibri" w:hAnsi="Arial Narrow"/>
          <w:b/>
          <w:color w:val="000000"/>
        </w:rPr>
        <w:t xml:space="preserve">” </w:t>
      </w:r>
      <w:r w:rsidR="00181385" w:rsidRPr="00A7607E">
        <w:rPr>
          <w:rFonts w:ascii="Arial Narrow" w:eastAsia="Calibri" w:hAnsi="Arial Narrow"/>
          <w:b/>
          <w:color w:val="000000"/>
        </w:rPr>
        <w:br/>
      </w:r>
      <w:r w:rsidR="00181385" w:rsidRPr="00A7607E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</w:t>
      </w:r>
    </w:p>
    <w:p w14:paraId="530BC29A" w14:textId="77777777" w:rsidR="00181385" w:rsidRPr="00A7607E" w:rsidRDefault="00181385" w:rsidP="00181385">
      <w:pPr>
        <w:pStyle w:val="Standard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A7607E">
        <w:rPr>
          <w:rFonts w:ascii="Arial Narrow" w:hAnsi="Arial Narrow" w:cs="Calibri"/>
          <w:sz w:val="20"/>
          <w:szCs w:val="20"/>
          <w:lang w:eastAsia="pl-PL"/>
        </w:rPr>
        <w:t xml:space="preserve">w ramach </w:t>
      </w:r>
      <w:r w:rsidRPr="00A7607E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Regionalnego Programu Operacyjnego Województwa Śląskiego na lata 2014-2020”</w:t>
      </w:r>
    </w:p>
    <w:p w14:paraId="05357AAC" w14:textId="77777777" w:rsidR="00181385" w:rsidRPr="00A7607E" w:rsidRDefault="00181385" w:rsidP="00181385">
      <w:pPr>
        <w:pStyle w:val="Standard"/>
        <w:jc w:val="center"/>
        <w:rPr>
          <w:rFonts w:ascii="Arial Narrow" w:eastAsia="Times New Roman" w:hAnsi="Arial Narrow" w:cs="Times New Roman"/>
          <w:color w:val="000000"/>
          <w:sz w:val="22"/>
          <w:szCs w:val="22"/>
          <w:lang w:eastAsia="pl-PL"/>
        </w:rPr>
      </w:pPr>
      <w:r w:rsidRPr="00A7607E">
        <w:rPr>
          <w:rFonts w:ascii="Arial Narrow" w:eastAsia="Times New Roman" w:hAnsi="Arial Narrow" w:cs="Times New Roman"/>
          <w:color w:val="000000"/>
          <w:sz w:val="22"/>
          <w:szCs w:val="22"/>
          <w:lang w:eastAsia="pl-PL"/>
        </w:rPr>
        <w:t>(Europejski Fundusz Społeczny)</w:t>
      </w:r>
    </w:p>
    <w:p w14:paraId="6FAFBB19" w14:textId="77777777" w:rsidR="00CC461B" w:rsidRPr="00A7607E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</w:p>
    <w:p w14:paraId="43A9AB23" w14:textId="26735FF7" w:rsidR="00181385" w:rsidRPr="00A7607E" w:rsidRDefault="00CC461B" w:rsidP="00181385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7607E">
        <w:rPr>
          <w:rFonts w:ascii="Arial Narrow" w:eastAsia="Calibri" w:hAnsi="Arial Narrow"/>
          <w:b/>
          <w:color w:val="000000"/>
        </w:rPr>
        <w:t>Numer projektu:</w:t>
      </w:r>
      <w:r w:rsidR="00F15BDE">
        <w:rPr>
          <w:rFonts w:ascii="Arial Narrow" w:eastAsia="Calibri" w:hAnsi="Arial Narrow"/>
          <w:b/>
          <w:color w:val="000000"/>
        </w:rPr>
        <w:t xml:space="preserve"> </w:t>
      </w:r>
      <w:r w:rsidR="00F15BDE" w:rsidRPr="00F15BDE">
        <w:rPr>
          <w:rFonts w:ascii="Arial Narrow" w:eastAsia="Calibri" w:hAnsi="Arial Narrow"/>
          <w:b/>
          <w:color w:val="000000"/>
        </w:rPr>
        <w:t>RPSL.08.03.02-24-03AD/19</w:t>
      </w:r>
    </w:p>
    <w:p w14:paraId="5F173DB2" w14:textId="77777777" w:rsidR="00181385" w:rsidRPr="00A7607E" w:rsidRDefault="00181385" w:rsidP="00181385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 w:rsidRPr="00A7607E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9A6C9A8" w14:textId="363BA67F" w:rsidR="00CC461B" w:rsidRPr="00A7607E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A7607E">
        <w:rPr>
          <w:rFonts w:ascii="Arial Narrow" w:eastAsia="Calibri" w:hAnsi="Arial Narrow"/>
          <w:b/>
          <w:color w:val="000000"/>
        </w:rPr>
        <w:t>Projektodawca</w:t>
      </w:r>
      <w:r w:rsidR="00F15BDE">
        <w:rPr>
          <w:rFonts w:ascii="Arial Narrow" w:eastAsia="Calibri" w:hAnsi="Arial Narrow"/>
          <w:b/>
          <w:color w:val="000000"/>
        </w:rPr>
        <w:t xml:space="preserve"> Nasza Przychodnia Sp. z o.o.</w:t>
      </w:r>
    </w:p>
    <w:p w14:paraId="2E92EC67" w14:textId="77777777" w:rsidR="00CC461B" w:rsidRPr="00A7607E" w:rsidRDefault="00CC461B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5583F200" w14:textId="77777777" w:rsidR="00181385" w:rsidRDefault="00181385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41E7C7E3" w14:textId="77777777" w:rsidR="0002618C" w:rsidRDefault="0002618C" w:rsidP="0084521E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14:paraId="73EC19CA" w14:textId="77777777" w:rsidR="0002618C" w:rsidRPr="003733C9" w:rsidRDefault="00CC461B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02618C">
        <w:rPr>
          <w:rFonts w:ascii="Arial Narrow" w:eastAsia="Calibri" w:hAnsi="Arial Narrow"/>
          <w:color w:val="000000"/>
        </w:rPr>
        <w:t xml:space="preserve"> i nazwisko Uczestnika)</w:t>
      </w:r>
    </w:p>
    <w:p w14:paraId="43A661C7" w14:textId="77777777" w:rsidR="0002618C" w:rsidRDefault="0002618C" w:rsidP="0002618C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618C" w:rsidRPr="004F2E51" w14:paraId="0EA29E80" w14:textId="77777777" w:rsidTr="0002618C">
        <w:trPr>
          <w:trHeight w:hRule="exact" w:val="397"/>
        </w:trPr>
        <w:tc>
          <w:tcPr>
            <w:tcW w:w="340" w:type="dxa"/>
            <w:shd w:val="clear" w:color="auto" w:fill="auto"/>
          </w:tcPr>
          <w:p w14:paraId="6101F1D2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2A70006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BB8ADE2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6F3B0C8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DD1E841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8C812B3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E825E6E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A6D701C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3372CD52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63B92E3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67EEEF9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</w:tr>
    </w:tbl>
    <w:p w14:paraId="0FA75863" w14:textId="77777777" w:rsidR="0002618C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14:paraId="21F6972C" w14:textId="77777777" w:rsidR="0002618C" w:rsidRPr="003733C9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14:paraId="0C123839" w14:textId="77777777" w:rsidR="00CC461B" w:rsidRPr="00CC461B" w:rsidRDefault="00CC461B" w:rsidP="00181385">
      <w:pPr>
        <w:spacing w:after="0"/>
        <w:rPr>
          <w:rFonts w:ascii="Arial Narrow" w:eastAsia="Calibri" w:hAnsi="Arial Narrow"/>
          <w:b/>
          <w:color w:val="000000"/>
        </w:rPr>
      </w:pPr>
    </w:p>
    <w:p w14:paraId="32038FE4" w14:textId="2BC6EDBF" w:rsidR="002239B8" w:rsidRPr="00192B7C" w:rsidRDefault="00940913" w:rsidP="00192B7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 Narrow" w:eastAsia="Calibri" w:hAnsi="Arial Narrow"/>
          <w:color w:val="000000"/>
          <w:sz w:val="22"/>
          <w:szCs w:val="22"/>
          <w:lang w:eastAsia="pl-PL"/>
        </w:rPr>
      </w:pPr>
      <w:r w:rsidRPr="00192B7C">
        <w:rPr>
          <w:rFonts w:ascii="Arial Narrow" w:eastAsia="Calibri" w:hAnsi="Arial Narrow"/>
          <w:color w:val="000000"/>
          <w:sz w:val="22"/>
          <w:szCs w:val="22"/>
        </w:rPr>
        <w:t>Ja, niżej podpisany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deklaruję udział w projekcie pt. </w:t>
      </w:r>
      <w:r w:rsidR="009F4441" w:rsidRPr="00192B7C">
        <w:rPr>
          <w:rFonts w:ascii="Arial Narrow" w:hAnsi="Arial Narrow" w:cs="Calibri"/>
          <w:sz w:val="22"/>
          <w:szCs w:val="22"/>
        </w:rPr>
        <w:t>„</w:t>
      </w:r>
      <w:r w:rsidR="00F15BDE" w:rsidRPr="00F15BDE">
        <w:rPr>
          <w:rFonts w:ascii="Arial Narrow" w:hAnsi="Arial Narrow" w:cs="Calibri"/>
          <w:sz w:val="22"/>
          <w:szCs w:val="22"/>
        </w:rPr>
        <w:t>Program rehabilitacji u osób z rozpoznaniem chorób afektywnych i nerwicowych</w:t>
      </w:r>
      <w:r w:rsidR="009F4441" w:rsidRPr="00192B7C">
        <w:rPr>
          <w:rFonts w:ascii="Arial Narrow" w:hAnsi="Arial Narrow" w:cs="Calibri"/>
          <w:sz w:val="22"/>
          <w:szCs w:val="22"/>
        </w:rPr>
        <w:t xml:space="preserve">” </w:t>
      </w:r>
      <w:r w:rsidR="00CC461B" w:rsidRPr="00192B7C">
        <w:rPr>
          <w:rFonts w:ascii="Arial Narrow" w:hAnsi="Arial Narrow" w:cs="Calibri"/>
          <w:sz w:val="22"/>
          <w:szCs w:val="22"/>
        </w:rPr>
        <w:t>numer</w:t>
      </w:r>
      <w:r w:rsidR="00585130">
        <w:rPr>
          <w:rFonts w:ascii="Arial Narrow" w:hAnsi="Arial Narrow" w:cs="Calibri"/>
          <w:sz w:val="22"/>
          <w:szCs w:val="22"/>
        </w:rPr>
        <w:t xml:space="preserve"> </w:t>
      </w:r>
      <w:r w:rsidR="00E84662" w:rsidRPr="00E84662">
        <w:rPr>
          <w:rFonts w:ascii="Arial Narrow" w:eastAsia="Calibri" w:hAnsi="Arial Narrow"/>
          <w:color w:val="000000"/>
          <w:sz w:val="22"/>
          <w:szCs w:val="22"/>
        </w:rPr>
        <w:t xml:space="preserve">RPSL.08.03.02-24-03AD/19-004 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współfinansowanym 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ze środków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Unii Europejskiej (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Europejskiego Funduszu Społecznego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)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w ramach Regionalnego Programu Operacyjnego </w:t>
      </w:r>
      <w:r w:rsidR="007D33C5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Województwa Śląskiego 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na lata 2014-2</w:t>
      </w:r>
      <w:r w:rsidR="007D33C5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020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Oś priorytetowa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VIII Regionalne kadry gospodarki opartej na wiedzy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Działanie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 Poprawa dostępu do profilaktyki, diagnostyki i rehabilitacji leczniczej ułatwiającej pozostanie w zatrudnieniu i powrót do pracy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Poddziałanie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8.3.2 Realizowanie aktywizacji zawodowej poprzez zapewnienie właściwej opieki zdrowotnej – konkurs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.</w:t>
      </w:r>
    </w:p>
    <w:p w14:paraId="4DB3E59C" w14:textId="04929D30" w:rsidR="00940913" w:rsidRDefault="00940913" w:rsidP="00CC461B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733C9">
        <w:rPr>
          <w:rFonts w:ascii="Arial Narrow" w:hAnsi="Arial Narrow" w:cs="Calibri"/>
          <w:sz w:val="22"/>
          <w:szCs w:val="22"/>
        </w:rPr>
        <w:t xml:space="preserve">Oświadczam, że spełniam kryteria </w:t>
      </w:r>
      <w:r w:rsidR="00E43A0B">
        <w:rPr>
          <w:rFonts w:ascii="Arial Narrow" w:hAnsi="Arial Narrow" w:cs="Calibri"/>
          <w:sz w:val="22"/>
          <w:szCs w:val="22"/>
        </w:rPr>
        <w:t>przynależności do grupy docelowej</w:t>
      </w:r>
      <w:r w:rsidRPr="003733C9">
        <w:rPr>
          <w:rFonts w:ascii="Arial Narrow" w:hAnsi="Arial Narrow" w:cs="Calibri"/>
          <w:sz w:val="22"/>
          <w:szCs w:val="22"/>
        </w:rPr>
        <w:t xml:space="preserve"> uprawniające do udziału w projekcie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92846">
        <w:rPr>
          <w:rFonts w:ascii="Arial Narrow" w:hAnsi="Arial Narrow" w:cs="Calibri"/>
          <w:sz w:val="22"/>
          <w:szCs w:val="22"/>
        </w:rPr>
        <w:t>„</w:t>
      </w:r>
      <w:r w:rsidR="00E84662" w:rsidRPr="00E84662">
        <w:rPr>
          <w:rFonts w:ascii="Arial Narrow" w:hAnsi="Arial Narrow" w:cs="Calibri"/>
          <w:sz w:val="22"/>
          <w:szCs w:val="22"/>
        </w:rPr>
        <w:t>Program rehabilitacji u osób z rozpoznaniem chorób afektywnych i nerwicowych</w:t>
      </w:r>
      <w:r w:rsidR="00E84662">
        <w:rPr>
          <w:rFonts w:ascii="Arial Narrow" w:hAnsi="Arial Narrow" w:cs="Calibri"/>
          <w:sz w:val="22"/>
          <w:szCs w:val="22"/>
        </w:rPr>
        <w:t>”</w:t>
      </w:r>
      <w:r w:rsidR="000B58D5">
        <w:rPr>
          <w:rFonts w:ascii="Arial Narrow" w:hAnsi="Arial Narrow" w:cs="Calibri"/>
          <w:sz w:val="22"/>
          <w:szCs w:val="22"/>
        </w:rPr>
        <w:t>.</w:t>
      </w:r>
    </w:p>
    <w:p w14:paraId="097C6BF7" w14:textId="77777777" w:rsidR="0084521E" w:rsidRDefault="0084521E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84521E">
        <w:rPr>
          <w:rFonts w:ascii="Arial Narrow" w:hAnsi="Arial Narrow" w:cs="Calibri"/>
          <w:sz w:val="22"/>
          <w:szCs w:val="22"/>
        </w:rPr>
        <w:t>Zo</w:t>
      </w:r>
      <w:r w:rsidR="00F1696B">
        <w:rPr>
          <w:rFonts w:ascii="Arial Narrow" w:hAnsi="Arial Narrow" w:cs="Calibri"/>
          <w:sz w:val="22"/>
          <w:szCs w:val="22"/>
        </w:rPr>
        <w:t>bowiązuję się do uczestnictwa</w:t>
      </w:r>
      <w:r w:rsidRPr="0084521E">
        <w:rPr>
          <w:rFonts w:ascii="Arial Narrow" w:hAnsi="Arial Narrow" w:cs="Calibri"/>
          <w:sz w:val="22"/>
          <w:szCs w:val="22"/>
        </w:rPr>
        <w:t xml:space="preserve"> 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w Kompleksowej rehabilitacji leczniczej, </w:t>
      </w:r>
      <w:r w:rsidR="00BF0734">
        <w:rPr>
          <w:rFonts w:ascii="Arial Narrow" w:hAnsi="Arial Narrow" w:cs="Calibri"/>
          <w:sz w:val="22"/>
          <w:szCs w:val="22"/>
        </w:rPr>
        <w:t xml:space="preserve">obejmującej zakres usług wykazanych 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w </w:t>
      </w:r>
      <w:r w:rsidR="00BF0734">
        <w:rPr>
          <w:rFonts w:ascii="Arial Narrow" w:hAnsi="Arial Narrow" w:cs="Calibri"/>
          <w:sz w:val="22"/>
          <w:szCs w:val="22"/>
        </w:rPr>
        <w:t>Indywidualnym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 plan</w:t>
      </w:r>
      <w:r w:rsidR="00BF0734">
        <w:rPr>
          <w:rFonts w:ascii="Arial Narrow" w:hAnsi="Arial Narrow" w:cs="Calibri"/>
          <w:sz w:val="22"/>
          <w:szCs w:val="22"/>
        </w:rPr>
        <w:t>ie</w:t>
      </w:r>
      <w:r w:rsidR="00A7607E">
        <w:rPr>
          <w:rFonts w:ascii="Arial Narrow" w:hAnsi="Arial Narrow" w:cs="Calibri"/>
          <w:sz w:val="22"/>
          <w:szCs w:val="22"/>
        </w:rPr>
        <w:t xml:space="preserve"> rehabilitacji</w:t>
      </w:r>
      <w:r w:rsidRPr="0084521E">
        <w:rPr>
          <w:rFonts w:ascii="Arial Narrow" w:hAnsi="Arial Narrow" w:cs="Calibri"/>
          <w:sz w:val="22"/>
          <w:szCs w:val="22"/>
        </w:rPr>
        <w:t xml:space="preserve">.  </w:t>
      </w:r>
    </w:p>
    <w:p w14:paraId="0546917D" w14:textId="77777777" w:rsidR="00282023" w:rsidRDefault="00282023" w:rsidP="00282023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przypadku rezygnacji, zobowiązuje się do złożenia pisemnego </w:t>
      </w:r>
      <w:r w:rsidRPr="00282023">
        <w:rPr>
          <w:rFonts w:ascii="Arial Narrow" w:hAnsi="Arial Narrow" w:cs="Calibri"/>
          <w:sz w:val="22"/>
          <w:szCs w:val="22"/>
        </w:rPr>
        <w:t>oświadczenie o rezygnacji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 xml:space="preserve">oraz dokumentacją </w:t>
      </w:r>
      <w:r>
        <w:rPr>
          <w:rFonts w:ascii="Arial Narrow" w:hAnsi="Arial Narrow" w:cs="Calibri"/>
          <w:sz w:val="22"/>
          <w:szCs w:val="22"/>
        </w:rPr>
        <w:t>p</w:t>
      </w:r>
      <w:r w:rsidR="0030795E">
        <w:rPr>
          <w:rFonts w:ascii="Arial Narrow" w:hAnsi="Arial Narrow" w:cs="Calibri"/>
          <w:sz w:val="22"/>
          <w:szCs w:val="22"/>
        </w:rPr>
        <w:t>otwierdzającą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>brak możliwości kontynuacji udziału w projekcie.</w:t>
      </w:r>
    </w:p>
    <w:p w14:paraId="7F482912" w14:textId="77777777" w:rsidR="00192B7C" w:rsidRDefault="00192B7C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Zobowiązuję się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w</w:t>
      </w:r>
      <w:r w:rsidRPr="00192B7C">
        <w:rPr>
          <w:rFonts w:ascii="Arial Narrow" w:hAnsi="Arial Narrow" w:cs="Calibri"/>
          <w:sz w:val="22"/>
          <w:szCs w:val="22"/>
        </w:rPr>
        <w:t xml:space="preserve"> ciągu 4 tygodni po zakończeniu udziału w projekcie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udostępnić</w:t>
      </w:r>
      <w:r w:rsidRPr="00192B7C">
        <w:rPr>
          <w:rFonts w:ascii="Arial Narrow" w:hAnsi="Arial Narrow" w:cs="Calibri"/>
          <w:sz w:val="22"/>
          <w:szCs w:val="22"/>
        </w:rPr>
        <w:t xml:space="preserve"> dane dot. mojego statusu na rynku pracy </w:t>
      </w:r>
      <w:r w:rsidR="0030795E">
        <w:rPr>
          <w:rFonts w:ascii="Arial Narrow" w:hAnsi="Arial Narrow" w:cs="Calibri"/>
          <w:sz w:val="22"/>
          <w:szCs w:val="22"/>
        </w:rPr>
        <w:t>oraz informacje na temat</w:t>
      </w:r>
      <w:r w:rsidR="0030795E" w:rsidRPr="0030795E">
        <w:rPr>
          <w:rFonts w:ascii="Arial Narrow" w:hAnsi="Arial Narrow" w:cs="Calibri"/>
          <w:sz w:val="22"/>
          <w:szCs w:val="22"/>
        </w:rPr>
        <w:t xml:space="preserve"> udziału w kształceniu lub szkoleniu oraz uzyskania kwalifikacji lub nabycia kompetencji</w:t>
      </w:r>
      <w:r w:rsidR="0030795E">
        <w:rPr>
          <w:rFonts w:ascii="Arial Narrow" w:hAnsi="Arial Narrow" w:cs="Calibri"/>
          <w:sz w:val="22"/>
          <w:szCs w:val="22"/>
        </w:rPr>
        <w:t xml:space="preserve">, </w:t>
      </w:r>
      <w:r w:rsidRPr="00192B7C">
        <w:rPr>
          <w:rFonts w:ascii="Arial Narrow" w:hAnsi="Arial Narrow" w:cs="Calibri"/>
          <w:sz w:val="22"/>
          <w:szCs w:val="22"/>
        </w:rPr>
        <w:t>potwierdzone stosownym dokumentem</w:t>
      </w:r>
      <w:r>
        <w:rPr>
          <w:rFonts w:ascii="Arial Narrow" w:hAnsi="Arial Narrow" w:cs="Calibri"/>
          <w:sz w:val="22"/>
          <w:szCs w:val="22"/>
        </w:rPr>
        <w:t>.</w:t>
      </w:r>
    </w:p>
    <w:p w14:paraId="0E5C8E61" w14:textId="77777777" w:rsidR="00CC0BD9" w:rsidRDefault="0030795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Zostałem/</w:t>
      </w:r>
      <w:r w:rsidR="0084521E" w:rsidRPr="00192B7C">
        <w:rPr>
          <w:rFonts w:ascii="Arial Narrow" w:hAnsi="Arial Narrow" w:cs="Calibri"/>
          <w:sz w:val="22"/>
          <w:szCs w:val="22"/>
        </w:rPr>
        <w:t>am poinformowa</w:t>
      </w:r>
      <w:r w:rsidR="00CC0BD9">
        <w:rPr>
          <w:rFonts w:ascii="Arial Narrow" w:hAnsi="Arial Narrow" w:cs="Calibri"/>
          <w:sz w:val="22"/>
          <w:szCs w:val="22"/>
        </w:rPr>
        <w:t>ny/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a o obowiązku przekazania </w:t>
      </w:r>
      <w:r w:rsidR="00282023">
        <w:rPr>
          <w:rFonts w:ascii="Arial Narrow" w:hAnsi="Arial Narrow" w:cs="Calibri"/>
          <w:sz w:val="22"/>
          <w:szCs w:val="22"/>
        </w:rPr>
        <w:t>Projektodawcy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</w:t>
      </w:r>
      <w:r w:rsidR="00CC0BD9">
        <w:rPr>
          <w:rFonts w:ascii="Arial Narrow" w:hAnsi="Arial Narrow" w:cs="Calibri"/>
          <w:sz w:val="22"/>
          <w:szCs w:val="22"/>
        </w:rPr>
        <w:t xml:space="preserve">zaświadczenia o zatrudnieniu </w:t>
      </w:r>
      <w:r w:rsidR="0084521E" w:rsidRPr="00192B7C">
        <w:rPr>
          <w:rFonts w:ascii="Arial Narrow" w:hAnsi="Arial Narrow" w:cs="Calibri"/>
          <w:sz w:val="22"/>
          <w:szCs w:val="22"/>
        </w:rPr>
        <w:t>– w przypadku podjęcia pracy</w:t>
      </w:r>
      <w:r w:rsidR="00CC0BD9">
        <w:rPr>
          <w:rFonts w:ascii="Arial Narrow" w:hAnsi="Arial Narrow" w:cs="Calibri"/>
          <w:sz w:val="22"/>
          <w:szCs w:val="22"/>
        </w:rPr>
        <w:t>/kontynuacji zatrudnienia</w:t>
      </w:r>
      <w:r w:rsidR="0084521E" w:rsidRPr="00192B7C">
        <w:rPr>
          <w:rFonts w:ascii="Arial Narrow" w:hAnsi="Arial Narrow" w:cs="Calibri"/>
          <w:sz w:val="22"/>
          <w:szCs w:val="22"/>
        </w:rPr>
        <w:t>, a w przypadku rozpoczęcia</w:t>
      </w:r>
      <w:r w:rsidR="00CC0BD9">
        <w:rPr>
          <w:rFonts w:ascii="Arial Narrow" w:hAnsi="Arial Narrow" w:cs="Calibri"/>
          <w:sz w:val="22"/>
          <w:szCs w:val="22"/>
        </w:rPr>
        <w:t>/kontynuowania prowadzenia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działalności gospodarczej – dokumentu potwierdzającego fakt prowadzenia działalności gospodarczej </w:t>
      </w:r>
    </w:p>
    <w:p w14:paraId="0FCED604" w14:textId="77777777" w:rsidR="00CC0BD9" w:rsidRDefault="0084521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2B7C">
        <w:rPr>
          <w:rFonts w:ascii="Arial Narrow" w:hAnsi="Arial Narrow" w:cs="Calibri"/>
          <w:sz w:val="22"/>
          <w:szCs w:val="22"/>
        </w:rPr>
        <w:t>Deklaruję uczestnictwo w badaniach ankietowych oraz ewaluac</w:t>
      </w:r>
      <w:r w:rsidR="00CC0BD9">
        <w:rPr>
          <w:rFonts w:ascii="Arial Narrow" w:hAnsi="Arial Narrow" w:cs="Calibri"/>
          <w:sz w:val="22"/>
          <w:szCs w:val="22"/>
        </w:rPr>
        <w:t>yjnych na potrzeby Projektu</w:t>
      </w:r>
      <w:r w:rsidR="005D5794">
        <w:rPr>
          <w:rFonts w:ascii="Arial Narrow" w:hAnsi="Arial Narrow" w:cs="Calibri"/>
          <w:sz w:val="22"/>
          <w:szCs w:val="22"/>
        </w:rPr>
        <w:t>.</w:t>
      </w:r>
      <w:r w:rsidR="00CC0BD9">
        <w:rPr>
          <w:rFonts w:ascii="Arial Narrow" w:hAnsi="Arial Narrow" w:cs="Calibri"/>
          <w:sz w:val="22"/>
          <w:szCs w:val="22"/>
        </w:rPr>
        <w:t xml:space="preserve"> </w:t>
      </w:r>
    </w:p>
    <w:p w14:paraId="0CF50277" w14:textId="77777777" w:rsidR="00CC0BD9" w:rsidRDefault="0084521E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2B7C">
        <w:rPr>
          <w:rFonts w:ascii="Arial Narrow" w:hAnsi="Arial Narrow" w:cs="Calibri"/>
          <w:sz w:val="22"/>
          <w:szCs w:val="22"/>
        </w:rPr>
        <w:t>Zostałem/-am poinformowany/-a o możliwości odmow</w:t>
      </w:r>
      <w:r w:rsidR="00CC0BD9">
        <w:rPr>
          <w:rFonts w:ascii="Arial Narrow" w:hAnsi="Arial Narrow" w:cs="Calibri"/>
          <w:sz w:val="22"/>
          <w:szCs w:val="22"/>
        </w:rPr>
        <w:t xml:space="preserve">y podania danych wrażliwych. </w:t>
      </w:r>
    </w:p>
    <w:p w14:paraId="2E6C4CBF" w14:textId="77777777" w:rsidR="00940913" w:rsidRPr="00CC0BD9" w:rsidRDefault="00940913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CC0BD9">
        <w:rPr>
          <w:rFonts w:ascii="Arial Narrow" w:hAnsi="Arial Narrow" w:cs="Calibri"/>
          <w:sz w:val="22"/>
          <w:szCs w:val="22"/>
        </w:rPr>
        <w:t>U</w:t>
      </w:r>
      <w:r w:rsidR="00A7607E">
        <w:rPr>
          <w:rFonts w:ascii="Arial Narrow" w:hAnsi="Arial Narrow" w:cs="Calibri"/>
          <w:sz w:val="22"/>
          <w:szCs w:val="22"/>
        </w:rPr>
        <w:t xml:space="preserve">przedzony/a o odpowiedzialności </w:t>
      </w:r>
      <w:r w:rsidRPr="00CC0BD9">
        <w:rPr>
          <w:rFonts w:ascii="Arial Narrow" w:hAnsi="Arial Narrow" w:cs="Calibri"/>
          <w:sz w:val="22"/>
          <w:szCs w:val="22"/>
        </w:rPr>
        <w:t xml:space="preserve">za złożenie nieprawdziwego oświadczenia lub zatajenie prawdy, niniejszym oświadczam, że ww. dane są zgodne z prawdą. </w:t>
      </w:r>
    </w:p>
    <w:p w14:paraId="0BC91A19" w14:textId="77777777" w:rsidR="002239B8" w:rsidRPr="004F2E51" w:rsidRDefault="002239B8" w:rsidP="002239B8">
      <w:pPr>
        <w:jc w:val="both"/>
        <w:rPr>
          <w:rFonts w:ascii="Arial Narrow" w:eastAsia="Calibri" w:hAnsi="Arial Narrow" w:cs="Calibri"/>
          <w:sz w:val="24"/>
          <w:szCs w:val="24"/>
        </w:rPr>
      </w:pPr>
    </w:p>
    <w:p w14:paraId="3CFAFB56" w14:textId="77777777" w:rsidR="002239B8" w:rsidRPr="004F2E51" w:rsidRDefault="002239B8" w:rsidP="002239B8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14:paraId="0388EC4F" w14:textId="77777777" w:rsidR="002239B8" w:rsidRPr="004F2E51" w:rsidRDefault="00053801" w:rsidP="002239B8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="002239B8" w:rsidRPr="004F2E51">
        <w:rPr>
          <w:rFonts w:ascii="Arial Narrow" w:hAnsi="Arial Narrow" w:cs="Calibri"/>
        </w:rPr>
        <w:t xml:space="preserve">MIEJSCOWOŚĆ, DATA                                             </w:t>
      </w:r>
      <w:r>
        <w:rPr>
          <w:rFonts w:ascii="Arial Narrow" w:hAnsi="Arial Narrow" w:cs="Calibri"/>
        </w:rPr>
        <w:t xml:space="preserve">                 </w:t>
      </w:r>
      <w:r w:rsidR="002239B8" w:rsidRPr="004F2E51">
        <w:rPr>
          <w:rFonts w:ascii="Arial Narrow" w:hAnsi="Arial Narrow" w:cs="Calibri"/>
        </w:rPr>
        <w:t>CZYTELNY PODPIS UCZESTNIKA PROJEKTU</w:t>
      </w:r>
    </w:p>
    <w:p w14:paraId="36DE52EA" w14:textId="77777777" w:rsidR="002239B8" w:rsidRPr="004F2E51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14:paraId="0A1FA80A" w14:textId="77777777" w:rsidR="002239B8" w:rsidRPr="004F2E51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14:paraId="7B7E309E" w14:textId="77777777" w:rsidR="000B58D5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331C04F3" w14:textId="77777777" w:rsidR="00175171" w:rsidRDefault="00175171" w:rsidP="000B58D5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</w:p>
    <w:p w14:paraId="54F6B950" w14:textId="77777777" w:rsidR="000B58D5" w:rsidRPr="000B58D5" w:rsidRDefault="000B58D5" w:rsidP="000B58D5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 xml:space="preserve">ZGODA NA UDZIAŁ UDZIAŁ W KOMPLEKSOWEJ REHABILITACJI LECZNICZEJ W RAMACH REGIONALNEGO PROGRAMU REHABILITACJI OSÓB Z </w:t>
      </w:r>
      <w:r w:rsidR="0074791F">
        <w:rPr>
          <w:rFonts w:ascii="Arial Narrow" w:eastAsia="Calibri" w:hAnsi="Arial Narrow"/>
          <w:b/>
          <w:color w:val="000000"/>
          <w:sz w:val="28"/>
          <w:szCs w:val="28"/>
        </w:rPr>
        <w:t>ZABURZENIAMI PSYCHICZNYMI AFEKTYWNYMI</w:t>
      </w:r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 xml:space="preserve"> NA LATA 2019-2022</w:t>
      </w:r>
    </w:p>
    <w:p w14:paraId="18302681" w14:textId="4734C715" w:rsidR="000B58D5" w:rsidRPr="000B58D5" w:rsidRDefault="000B58D5" w:rsidP="00175171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0B58D5">
        <w:rPr>
          <w:rFonts w:ascii="Arial Narrow" w:eastAsia="Calibri" w:hAnsi="Arial Narrow"/>
          <w:color w:val="000000"/>
          <w:sz w:val="20"/>
          <w:szCs w:val="20"/>
        </w:rPr>
        <w:t>Kompleksowa rehabilitacja lecznicza realizowana jest w ramach projektu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 xml:space="preserve"> </w:t>
      </w:r>
      <w:r w:rsidRPr="000B58D5">
        <w:rPr>
          <w:rFonts w:ascii="Arial Narrow" w:eastAsia="Calibri" w:hAnsi="Arial Narrow"/>
          <w:color w:val="000000"/>
          <w:sz w:val="20"/>
          <w:szCs w:val="20"/>
        </w:rPr>
        <w:t>„</w:t>
      </w:r>
      <w:r w:rsidR="00E84662" w:rsidRPr="00E84662">
        <w:rPr>
          <w:rFonts w:ascii="Arial Narrow" w:eastAsia="Calibri" w:hAnsi="Arial Narrow"/>
          <w:color w:val="000000"/>
          <w:sz w:val="20"/>
          <w:szCs w:val="20"/>
        </w:rPr>
        <w:t>Program rehabilitacji u osób z rozpoznaniem chorób afektywnych i nerwicowych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>”, numer projektu</w:t>
      </w:r>
      <w:r w:rsidR="00E84662">
        <w:rPr>
          <w:rFonts w:ascii="Arial Narrow" w:eastAsia="Calibri" w:hAnsi="Arial Narrow"/>
          <w:color w:val="000000"/>
          <w:sz w:val="20"/>
          <w:szCs w:val="20"/>
        </w:rPr>
        <w:t xml:space="preserve"> </w:t>
      </w:r>
      <w:r w:rsidR="00E84662" w:rsidRPr="00E84662">
        <w:rPr>
          <w:rFonts w:ascii="Arial Narrow" w:eastAsia="Calibri" w:hAnsi="Arial Narrow"/>
          <w:color w:val="000000"/>
          <w:sz w:val="20"/>
          <w:szCs w:val="20"/>
        </w:rPr>
        <w:t>RPSL.08.03.02-24-03AD/19-004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 xml:space="preserve">, współfinansowanego </w:t>
      </w:r>
      <w:r w:rsidRPr="000B58D5">
        <w:rPr>
          <w:rFonts w:ascii="Arial Narrow" w:eastAsia="Calibri" w:hAnsi="Arial Narrow"/>
          <w:color w:val="000000"/>
          <w:sz w:val="20"/>
          <w:szCs w:val="20"/>
        </w:rPr>
        <w:t>ze środków Unii Europejskiej (Europejskiego Funduszu Społecznego) w ramach Regionalnego Programu Operacyjnego Województwa Śląskiego na lata 2014-2020, 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– konkurs</w:t>
      </w:r>
    </w:p>
    <w:p w14:paraId="0A41E0AF" w14:textId="79DCF6C6" w:rsidR="000B58D5" w:rsidRPr="000B58D5" w:rsidRDefault="000B58D5" w:rsidP="000B58D5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0B58D5">
        <w:rPr>
          <w:rFonts w:ascii="Arial Narrow" w:eastAsia="Calibri" w:hAnsi="Arial Narrow"/>
          <w:color w:val="000000"/>
          <w:sz w:val="20"/>
          <w:szCs w:val="20"/>
        </w:rPr>
        <w:t>Projektodawca:</w:t>
      </w:r>
      <w:r w:rsidR="00E84662">
        <w:rPr>
          <w:rFonts w:ascii="Arial Narrow" w:eastAsia="Calibri" w:hAnsi="Arial Narrow"/>
          <w:color w:val="000000"/>
          <w:sz w:val="20"/>
          <w:szCs w:val="20"/>
        </w:rPr>
        <w:t xml:space="preserve"> Nasza Przychodnia Sp. z o.o.</w:t>
      </w:r>
    </w:p>
    <w:p w14:paraId="1C55476F" w14:textId="77777777" w:rsidR="000B58D5" w:rsidRDefault="000B58D5" w:rsidP="000B58D5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0EA22719" w14:textId="77777777" w:rsidR="00175171" w:rsidRDefault="00175171" w:rsidP="000B58D5">
      <w:pPr>
        <w:spacing w:after="0"/>
        <w:rPr>
          <w:rFonts w:ascii="Arial Narrow" w:eastAsia="Calibri" w:hAnsi="Arial Narrow"/>
          <w:color w:val="000000"/>
        </w:rPr>
      </w:pPr>
    </w:p>
    <w:p w14:paraId="7DC29F47" w14:textId="77777777" w:rsidR="00175171" w:rsidRDefault="00175171" w:rsidP="000B58D5">
      <w:pPr>
        <w:spacing w:after="0"/>
        <w:rPr>
          <w:rFonts w:ascii="Arial Narrow" w:eastAsia="Calibri" w:hAnsi="Arial Narrow"/>
          <w:color w:val="000000"/>
        </w:rPr>
      </w:pPr>
    </w:p>
    <w:p w14:paraId="2E6565A6" w14:textId="77777777"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14:paraId="02F958B7" w14:textId="77777777"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 i nazwisko Uczestnika)</w:t>
      </w:r>
    </w:p>
    <w:p w14:paraId="32CD1BEE" w14:textId="77777777"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B58D5" w:rsidRPr="004F2E51" w14:paraId="0574A9C8" w14:textId="77777777" w:rsidTr="009B4684">
        <w:trPr>
          <w:trHeight w:hRule="exact" w:val="397"/>
        </w:trPr>
        <w:tc>
          <w:tcPr>
            <w:tcW w:w="340" w:type="dxa"/>
            <w:shd w:val="clear" w:color="auto" w:fill="auto"/>
          </w:tcPr>
          <w:p w14:paraId="01B53CD4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0EB4073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C142E6E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D461AB6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57B8F8E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03F39D1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3499CAE3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B0936A4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B81F2B0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3484438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66E02F7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</w:tr>
    </w:tbl>
    <w:p w14:paraId="67A20E48" w14:textId="77777777" w:rsidR="000B58D5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14:paraId="4F0ADBF0" w14:textId="77777777"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14:paraId="6EA462B9" w14:textId="77777777"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336C398F" w14:textId="77777777"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59E90195" w14:textId="77777777" w:rsidR="0074791F" w:rsidRPr="0074791F" w:rsidRDefault="000B58D5" w:rsidP="007479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Wyrażam zgodę na udział w </w:t>
      </w:r>
      <w:r w:rsidR="0084521E" w:rsidRPr="00175171">
        <w:rPr>
          <w:rFonts w:ascii="Arial Narrow" w:eastAsia="Times New Roman" w:hAnsi="Arial Narrow" w:cs="Times New Roman"/>
          <w:bCs/>
          <w:lang w:eastAsia="pl-PL"/>
        </w:rPr>
        <w:t>Kompleksowej rehabilitacji leczniczej</w:t>
      </w:r>
      <w:r w:rsidR="00175171" w:rsidRPr="00175171">
        <w:rPr>
          <w:rFonts w:ascii="Arial Narrow" w:eastAsia="Times New Roman" w:hAnsi="Arial Narrow" w:cs="Times New Roman"/>
          <w:bCs/>
          <w:lang w:eastAsia="pl-PL"/>
        </w:rPr>
        <w:t xml:space="preserve"> realizowanej</w:t>
      </w: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 w ramach </w:t>
      </w:r>
      <w:r w:rsidR="0074791F" w:rsidRPr="0074791F">
        <w:rPr>
          <w:rFonts w:ascii="Arial Narrow" w:eastAsia="Calibri" w:hAnsi="Arial Narrow"/>
          <w:color w:val="000000"/>
        </w:rPr>
        <w:t>Regionaln</w:t>
      </w:r>
      <w:r w:rsidR="0074791F">
        <w:rPr>
          <w:rFonts w:ascii="Arial Narrow" w:eastAsia="Calibri" w:hAnsi="Arial Narrow"/>
          <w:color w:val="000000"/>
        </w:rPr>
        <w:t>ego</w:t>
      </w:r>
      <w:r w:rsidR="0074791F" w:rsidRPr="0074791F">
        <w:rPr>
          <w:rFonts w:ascii="Arial Narrow" w:eastAsia="Calibri" w:hAnsi="Arial Narrow"/>
          <w:color w:val="000000"/>
        </w:rPr>
        <w:t xml:space="preserve"> program </w:t>
      </w:r>
      <w:r w:rsidR="0074791F">
        <w:rPr>
          <w:rFonts w:ascii="Arial Narrow" w:eastAsia="Calibri" w:hAnsi="Arial Narrow"/>
          <w:color w:val="000000"/>
        </w:rPr>
        <w:t xml:space="preserve">u </w:t>
      </w:r>
      <w:r w:rsidR="0074791F" w:rsidRPr="0074791F">
        <w:rPr>
          <w:rFonts w:ascii="Arial Narrow" w:eastAsia="Calibri" w:hAnsi="Arial Narrow"/>
          <w:color w:val="000000"/>
        </w:rPr>
        <w:t xml:space="preserve">rehabilitacji osób z zaburzeniami psychicznymi afektywnymi </w:t>
      </w:r>
    </w:p>
    <w:p w14:paraId="5AEE9AC7" w14:textId="77777777" w:rsidR="0084521E" w:rsidRPr="00175171" w:rsidRDefault="0074791F" w:rsidP="007479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color w:val="000000"/>
        </w:rPr>
      </w:pPr>
      <w:r w:rsidRPr="0074791F">
        <w:rPr>
          <w:rFonts w:ascii="Arial Narrow" w:eastAsia="Calibri" w:hAnsi="Arial Narrow"/>
          <w:color w:val="000000"/>
        </w:rPr>
        <w:t>oraz nerwicowymi na lata 2019-2022</w:t>
      </w:r>
    </w:p>
    <w:p w14:paraId="0EB4A27B" w14:textId="77777777"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14:paraId="42CA0886" w14:textId="77777777"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14:paraId="5BB5CD3A" w14:textId="77777777" w:rsidR="0084521E" w:rsidRPr="00175171" w:rsidRDefault="0084521E" w:rsidP="000B58D5">
      <w:pPr>
        <w:ind w:left="4956"/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>...................................................................</w:t>
      </w:r>
    </w:p>
    <w:p w14:paraId="688F0E06" w14:textId="77777777" w:rsidR="002239B8" w:rsidRPr="00175171" w:rsidRDefault="0084521E" w:rsidP="0084521E">
      <w:pPr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  <w:t>Data i podpis uczestnika projektu</w:t>
      </w:r>
    </w:p>
    <w:sectPr w:rsidR="002239B8" w:rsidRPr="00175171" w:rsidSect="0002618C">
      <w:headerReference w:type="default" r:id="rId7"/>
      <w:foot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73FB2" w14:textId="77777777" w:rsidR="00253120" w:rsidRDefault="00253120" w:rsidP="004E647F">
      <w:pPr>
        <w:spacing w:after="0" w:line="240" w:lineRule="auto"/>
      </w:pPr>
      <w:r>
        <w:separator/>
      </w:r>
    </w:p>
  </w:endnote>
  <w:endnote w:type="continuationSeparator" w:id="0">
    <w:p w14:paraId="1921B99F" w14:textId="77777777" w:rsidR="00253120" w:rsidRDefault="00253120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412B" w14:textId="77777777" w:rsidR="007E030D" w:rsidRDefault="007E030D" w:rsidP="00EF5977">
    <w:pPr>
      <w:pStyle w:val="Stopka"/>
      <w:tabs>
        <w:tab w:val="clear" w:pos="4536"/>
      </w:tabs>
      <w:ind w:firstLine="5664"/>
      <w:jc w:val="center"/>
      <w:rPr>
        <w:rFonts w:ascii="Open Sans Light" w:hAnsi="Open Sans Light" w:cs="Open Sans Light"/>
        <w:b/>
        <w:bCs/>
        <w:sz w:val="18"/>
        <w:szCs w:val="18"/>
      </w:rPr>
    </w:pPr>
  </w:p>
  <w:p w14:paraId="0411DB0D" w14:textId="77777777" w:rsidR="00EF5977" w:rsidRPr="007E030D" w:rsidRDefault="00923C9A" w:rsidP="007E030D">
    <w:pPr>
      <w:pStyle w:val="Stopka"/>
      <w:jc w:val="center"/>
      <w:rPr>
        <w:rFonts w:ascii="Open Sans Light" w:hAnsi="Open Sans Light" w:cs="Open Sans Light"/>
        <w:sz w:val="14"/>
        <w:szCs w:val="14"/>
      </w:rPr>
    </w:pPr>
    <w:r>
      <w:rPr>
        <w:rFonts w:ascii="Open Sans Light" w:hAnsi="Open Sans Light" w:cs="Open Sans Light"/>
        <w:b/>
        <w:b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9E2F" w14:textId="77777777" w:rsidR="00253120" w:rsidRDefault="00253120" w:rsidP="004E647F">
      <w:pPr>
        <w:spacing w:after="0" w:line="240" w:lineRule="auto"/>
      </w:pPr>
      <w:r>
        <w:separator/>
      </w:r>
    </w:p>
  </w:footnote>
  <w:footnote w:type="continuationSeparator" w:id="0">
    <w:p w14:paraId="31671AAB" w14:textId="77777777" w:rsidR="00253120" w:rsidRDefault="00253120" w:rsidP="004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185E" w14:textId="77777777" w:rsidR="00923C9A" w:rsidRDefault="007D33C5">
    <w:pPr>
      <w:pStyle w:val="Nagwek"/>
    </w:pPr>
    <w:r>
      <w:rPr>
        <w:noProof/>
        <w:lang w:eastAsia="pl-PL"/>
      </w:rPr>
      <w:drawing>
        <wp:inline distT="0" distB="0" distL="0" distR="0" wp14:anchorId="3B08E19C" wp14:editId="5EC3F9FB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851198"/>
    <w:multiLevelType w:val="hybridMultilevel"/>
    <w:tmpl w:val="2D30F0CA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C9706C9"/>
    <w:multiLevelType w:val="hybridMultilevel"/>
    <w:tmpl w:val="DBB2C2EE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4B5B"/>
    <w:multiLevelType w:val="hybridMultilevel"/>
    <w:tmpl w:val="03982BDA"/>
    <w:lvl w:ilvl="0" w:tplc="BB622536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2B"/>
    <w:rsid w:val="0002001B"/>
    <w:rsid w:val="0002618C"/>
    <w:rsid w:val="00053801"/>
    <w:rsid w:val="000638B9"/>
    <w:rsid w:val="000A615A"/>
    <w:rsid w:val="000B58D5"/>
    <w:rsid w:val="000D380A"/>
    <w:rsid w:val="000E0EF7"/>
    <w:rsid w:val="000E72AB"/>
    <w:rsid w:val="0012344B"/>
    <w:rsid w:val="00135DA2"/>
    <w:rsid w:val="00147998"/>
    <w:rsid w:val="00175171"/>
    <w:rsid w:val="00181385"/>
    <w:rsid w:val="00192B7C"/>
    <w:rsid w:val="001F1C50"/>
    <w:rsid w:val="001F5FE9"/>
    <w:rsid w:val="002239B8"/>
    <w:rsid w:val="002306BE"/>
    <w:rsid w:val="00253120"/>
    <w:rsid w:val="002733B4"/>
    <w:rsid w:val="00282023"/>
    <w:rsid w:val="0030111D"/>
    <w:rsid w:val="0030795E"/>
    <w:rsid w:val="003234ED"/>
    <w:rsid w:val="003403B2"/>
    <w:rsid w:val="00365192"/>
    <w:rsid w:val="00366A5C"/>
    <w:rsid w:val="003A2D2B"/>
    <w:rsid w:val="003B1AB9"/>
    <w:rsid w:val="00443604"/>
    <w:rsid w:val="00465364"/>
    <w:rsid w:val="004956CF"/>
    <w:rsid w:val="004C757F"/>
    <w:rsid w:val="004E5F18"/>
    <w:rsid w:val="004E647F"/>
    <w:rsid w:val="004E7994"/>
    <w:rsid w:val="004F6E64"/>
    <w:rsid w:val="00523172"/>
    <w:rsid w:val="00585130"/>
    <w:rsid w:val="005A4C72"/>
    <w:rsid w:val="005D5794"/>
    <w:rsid w:val="006154FD"/>
    <w:rsid w:val="0069391D"/>
    <w:rsid w:val="006A28A5"/>
    <w:rsid w:val="006B4A14"/>
    <w:rsid w:val="0072194E"/>
    <w:rsid w:val="00730195"/>
    <w:rsid w:val="0074791F"/>
    <w:rsid w:val="00777515"/>
    <w:rsid w:val="00786CC7"/>
    <w:rsid w:val="007D33C5"/>
    <w:rsid w:val="007E030D"/>
    <w:rsid w:val="00815B75"/>
    <w:rsid w:val="008350B3"/>
    <w:rsid w:val="00836583"/>
    <w:rsid w:val="0084521E"/>
    <w:rsid w:val="008703E4"/>
    <w:rsid w:val="00881809"/>
    <w:rsid w:val="008E7085"/>
    <w:rsid w:val="00923C9A"/>
    <w:rsid w:val="00934DD5"/>
    <w:rsid w:val="00940913"/>
    <w:rsid w:val="00980EE4"/>
    <w:rsid w:val="009E1A8A"/>
    <w:rsid w:val="009E1C7F"/>
    <w:rsid w:val="009F4441"/>
    <w:rsid w:val="009F4F96"/>
    <w:rsid w:val="00A16479"/>
    <w:rsid w:val="00A26925"/>
    <w:rsid w:val="00A7387C"/>
    <w:rsid w:val="00A7607E"/>
    <w:rsid w:val="00A86DFE"/>
    <w:rsid w:val="00A95547"/>
    <w:rsid w:val="00AA51F9"/>
    <w:rsid w:val="00AD76D0"/>
    <w:rsid w:val="00B054EF"/>
    <w:rsid w:val="00B6140C"/>
    <w:rsid w:val="00B75E02"/>
    <w:rsid w:val="00B8708C"/>
    <w:rsid w:val="00B96773"/>
    <w:rsid w:val="00BD08C0"/>
    <w:rsid w:val="00BD6FD3"/>
    <w:rsid w:val="00BE2D8B"/>
    <w:rsid w:val="00BF0734"/>
    <w:rsid w:val="00CA7613"/>
    <w:rsid w:val="00CB4C86"/>
    <w:rsid w:val="00CC0BD9"/>
    <w:rsid w:val="00CC461B"/>
    <w:rsid w:val="00D76702"/>
    <w:rsid w:val="00D82904"/>
    <w:rsid w:val="00DA501B"/>
    <w:rsid w:val="00DB2591"/>
    <w:rsid w:val="00DB4CF1"/>
    <w:rsid w:val="00DE2B31"/>
    <w:rsid w:val="00DF0438"/>
    <w:rsid w:val="00E43A0B"/>
    <w:rsid w:val="00E84662"/>
    <w:rsid w:val="00E92846"/>
    <w:rsid w:val="00EA4F4D"/>
    <w:rsid w:val="00EB6354"/>
    <w:rsid w:val="00EF5977"/>
    <w:rsid w:val="00F1015C"/>
    <w:rsid w:val="00F15BDE"/>
    <w:rsid w:val="00F1696B"/>
    <w:rsid w:val="00F26D45"/>
    <w:rsid w:val="00F54655"/>
    <w:rsid w:val="00F54826"/>
    <w:rsid w:val="00F82B2A"/>
    <w:rsid w:val="00FA1B2F"/>
    <w:rsid w:val="00FA2920"/>
    <w:rsid w:val="00FD6D9A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401F"/>
  <w15:docId w15:val="{DB56EB71-0289-4929-AAEA-482FE5AE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1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user</cp:lastModifiedBy>
  <cp:revision>7</cp:revision>
  <dcterms:created xsi:type="dcterms:W3CDTF">2020-05-21T11:20:00Z</dcterms:created>
  <dcterms:modified xsi:type="dcterms:W3CDTF">2020-07-27T09:26:00Z</dcterms:modified>
</cp:coreProperties>
</file>